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664D9" w14:textId="12B4E495" w:rsidR="007B5ADE" w:rsidRDefault="00E00C89">
      <w:r>
        <w:tab/>
      </w:r>
      <w:r>
        <w:tab/>
      </w:r>
      <w:r>
        <w:tab/>
      </w:r>
      <w:r>
        <w:tab/>
      </w:r>
      <w:r>
        <w:tab/>
      </w:r>
      <w:r>
        <w:tab/>
      </w:r>
      <w:r w:rsidR="009E340E">
        <w:t>04 september 2018</w:t>
      </w:r>
    </w:p>
    <w:p w14:paraId="4EC7C5DA" w14:textId="77777777" w:rsidR="00E00C89" w:rsidRPr="00E00C89" w:rsidRDefault="00E00C89" w:rsidP="00E00C89">
      <w:pPr>
        <w:jc w:val="center"/>
        <w:rPr>
          <w:b/>
        </w:rPr>
      </w:pPr>
      <w:r w:rsidRPr="00E00C89">
        <w:rPr>
          <w:b/>
        </w:rPr>
        <w:t>Beslutnings referat</w:t>
      </w:r>
    </w:p>
    <w:p w14:paraId="60FE211F" w14:textId="77777777" w:rsidR="00E00C89" w:rsidRDefault="00E00C89" w:rsidP="00E00C89">
      <w:pPr>
        <w:spacing w:after="0"/>
      </w:pPr>
      <w:r>
        <w:t>Ordinær bestyrelsesmøde</w:t>
      </w:r>
    </w:p>
    <w:p w14:paraId="104995CE" w14:textId="6C22DDA3" w:rsidR="00E00C89" w:rsidRDefault="004F18B4" w:rsidP="00E00C89">
      <w:pPr>
        <w:spacing w:after="0"/>
      </w:pPr>
      <w:r>
        <w:t>Jagtvej 7</w:t>
      </w:r>
      <w:r w:rsidR="00E00C89">
        <w:t xml:space="preserve"> – 7100 Vejle</w:t>
      </w:r>
    </w:p>
    <w:p w14:paraId="7204B6C1" w14:textId="77777777" w:rsidR="00E00C89" w:rsidRDefault="00E00C89" w:rsidP="00E00C89">
      <w:pPr>
        <w:spacing w:after="0"/>
      </w:pPr>
    </w:p>
    <w:p w14:paraId="39E40FC9" w14:textId="77777777" w:rsidR="00E00C89" w:rsidRDefault="00E00C89" w:rsidP="00E00C89">
      <w:pPr>
        <w:spacing w:after="0"/>
      </w:pPr>
      <w:r>
        <w:t xml:space="preserve">Deltager: </w:t>
      </w:r>
    </w:p>
    <w:p w14:paraId="122A7B82" w14:textId="7CEC565F" w:rsidR="00E00C89" w:rsidRPr="00476BC4" w:rsidRDefault="009E340E" w:rsidP="00E00C89">
      <w:pPr>
        <w:pStyle w:val="ListBulle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lang w:val="en-US"/>
        </w:rPr>
        <w:t>Martin B</w:t>
      </w:r>
    </w:p>
    <w:p w14:paraId="0949F8AE" w14:textId="4852A660" w:rsidR="00476BC4" w:rsidRPr="00476BC4" w:rsidRDefault="009E340E" w:rsidP="00E00C89">
      <w:pPr>
        <w:pStyle w:val="ListBulle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lang w:val="en-US"/>
        </w:rPr>
        <w:t>Ulla Christensen</w:t>
      </w:r>
    </w:p>
    <w:p w14:paraId="0BC8E4CC" w14:textId="06D85A90" w:rsidR="00476BC4" w:rsidRPr="00476BC4" w:rsidRDefault="00476BC4" w:rsidP="00E00C89">
      <w:pPr>
        <w:pStyle w:val="ListBulle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lang w:val="en-US"/>
        </w:rPr>
        <w:t>Steen Møller</w:t>
      </w:r>
    </w:p>
    <w:p w14:paraId="3516F691" w14:textId="25C57D61" w:rsidR="00476BC4" w:rsidRPr="009E340E" w:rsidRDefault="00476BC4" w:rsidP="00E00C89">
      <w:pPr>
        <w:pStyle w:val="ListBulle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lang w:val="en-US"/>
        </w:rPr>
        <w:t xml:space="preserve">Henrik </w:t>
      </w:r>
      <w:proofErr w:type="spellStart"/>
      <w:r>
        <w:rPr>
          <w:rFonts w:asciiTheme="minorHAnsi" w:hAnsiTheme="minorHAnsi"/>
          <w:sz w:val="22"/>
          <w:lang w:val="en-US"/>
        </w:rPr>
        <w:t>Ludvigsen</w:t>
      </w:r>
      <w:proofErr w:type="spellEnd"/>
    </w:p>
    <w:p w14:paraId="2467B72D" w14:textId="3A728A41" w:rsidR="009E340E" w:rsidRPr="00476BC4" w:rsidRDefault="009E340E" w:rsidP="00E00C89">
      <w:pPr>
        <w:pStyle w:val="ListBulle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lang w:val="en-US"/>
        </w:rPr>
        <w:t xml:space="preserve">Thomas </w:t>
      </w:r>
      <w:proofErr w:type="spellStart"/>
      <w:r>
        <w:rPr>
          <w:rFonts w:asciiTheme="minorHAnsi" w:hAnsiTheme="minorHAnsi"/>
          <w:sz w:val="22"/>
          <w:lang w:val="en-US"/>
        </w:rPr>
        <w:t>Egeskov</w:t>
      </w:r>
      <w:proofErr w:type="spellEnd"/>
    </w:p>
    <w:p w14:paraId="62D9E427" w14:textId="53CF3D69" w:rsidR="00476BC4" w:rsidRPr="00F56CF9" w:rsidRDefault="00476BC4" w:rsidP="00E00C89">
      <w:pPr>
        <w:pStyle w:val="ListBulle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lang w:val="en-US"/>
        </w:rPr>
        <w:t>Tom Fejsø (Referent)</w:t>
      </w:r>
    </w:p>
    <w:p w14:paraId="231245D7" w14:textId="137BFE20" w:rsidR="00FD3B38" w:rsidRDefault="00FD3B38" w:rsidP="00E00C89">
      <w:pPr>
        <w:spacing w:after="0"/>
      </w:pPr>
    </w:p>
    <w:p w14:paraId="0F0E032E" w14:textId="77777777" w:rsidR="00E00C89" w:rsidRDefault="00E00C89" w:rsidP="00E00C89">
      <w:pPr>
        <w:spacing w:after="0"/>
        <w:rPr>
          <w:b/>
        </w:rPr>
      </w:pPr>
      <w:r w:rsidRPr="00E00C89">
        <w:rPr>
          <w:b/>
        </w:rPr>
        <w:t>Agenda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E00C89" w14:paraId="1A4320CA" w14:textId="77777777" w:rsidTr="00E00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79CBD6D" w14:textId="77777777" w:rsidR="00E00C89" w:rsidRDefault="00E00C89" w:rsidP="00E00C89">
            <w:pPr>
              <w:rPr>
                <w:b w:val="0"/>
              </w:rPr>
            </w:pPr>
            <w:r>
              <w:rPr>
                <w:b w:val="0"/>
              </w:rPr>
              <w:t>Område</w:t>
            </w:r>
          </w:p>
        </w:tc>
        <w:tc>
          <w:tcPr>
            <w:tcW w:w="7223" w:type="dxa"/>
          </w:tcPr>
          <w:p w14:paraId="431BBD8A" w14:textId="77777777" w:rsidR="00E00C89" w:rsidRDefault="00E00C89" w:rsidP="00E00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Beslutninger</w:t>
            </w:r>
          </w:p>
        </w:tc>
      </w:tr>
      <w:tr w:rsidR="00E00C89" w14:paraId="5807FF59" w14:textId="77777777" w:rsidTr="00E0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C4DAE11" w14:textId="793594F0" w:rsidR="00E00C89" w:rsidRDefault="004F18B4" w:rsidP="00E00C89">
            <w:pPr>
              <w:rPr>
                <w:b w:val="0"/>
              </w:rPr>
            </w:pPr>
            <w:r>
              <w:rPr>
                <w:b w:val="0"/>
              </w:rPr>
              <w:t>Budget og økonomi</w:t>
            </w:r>
          </w:p>
        </w:tc>
        <w:tc>
          <w:tcPr>
            <w:tcW w:w="7223" w:type="dxa"/>
          </w:tcPr>
          <w:p w14:paraId="717CB3BB" w14:textId="6391D315" w:rsidR="009E340E" w:rsidRPr="004F18B4" w:rsidRDefault="009E340E" w:rsidP="009E34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da-DK"/>
              </w:rPr>
            </w:pPr>
            <w:r>
              <w:rPr>
                <w:rFonts w:cstheme="minorHAnsi"/>
                <w:sz w:val="20"/>
                <w:szCs w:val="20"/>
                <w:lang w:eastAsia="da-DK"/>
              </w:rPr>
              <w:t xml:space="preserve">Der er kommet et tilskud fra DGI, som vil blive investeret i motionsudstyr. Mødelokale inddrages til træningslokale og låsen fjernes. </w:t>
            </w:r>
          </w:p>
        </w:tc>
      </w:tr>
      <w:tr w:rsidR="00E00C89" w14:paraId="79C1A194" w14:textId="77777777" w:rsidTr="00E00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5DBE142" w14:textId="2E32DC8C" w:rsidR="00E00C89" w:rsidRDefault="009E340E" w:rsidP="00F56A08">
            <w:pPr>
              <w:rPr>
                <w:b w:val="0"/>
              </w:rPr>
            </w:pPr>
            <w:r>
              <w:rPr>
                <w:b w:val="0"/>
              </w:rPr>
              <w:t>2018/2019</w:t>
            </w:r>
            <w:r w:rsidR="004F18B4">
              <w:rPr>
                <w:b w:val="0"/>
              </w:rPr>
              <w:t xml:space="preserve"> sæsonen</w:t>
            </w:r>
          </w:p>
        </w:tc>
        <w:tc>
          <w:tcPr>
            <w:tcW w:w="7223" w:type="dxa"/>
          </w:tcPr>
          <w:p w14:paraId="5F4EFBAB" w14:textId="77777777" w:rsidR="004F18B4" w:rsidRPr="004F18B4" w:rsidRDefault="004F18B4" w:rsidP="004F18B4">
            <w:pPr>
              <w:pStyle w:val="ListBullet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18B4">
              <w:rPr>
                <w:rFonts w:asciiTheme="minorHAnsi" w:hAnsiTheme="minorHAnsi" w:cstheme="minorHAnsi"/>
                <w:sz w:val="20"/>
                <w:szCs w:val="20"/>
              </w:rPr>
              <w:t>Der er lavet et årskalender der hænges op i klubhuset.</w:t>
            </w:r>
          </w:p>
          <w:p w14:paraId="31E02774" w14:textId="77777777" w:rsidR="004F18B4" w:rsidRPr="004F18B4" w:rsidRDefault="004F18B4" w:rsidP="004F18B4">
            <w:pPr>
              <w:pStyle w:val="ListBullet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18B4">
              <w:rPr>
                <w:rFonts w:asciiTheme="minorHAnsi" w:hAnsiTheme="minorHAnsi" w:cstheme="minorHAnsi"/>
                <w:sz w:val="20"/>
                <w:szCs w:val="20"/>
              </w:rPr>
              <w:t>Det sociale vægtes højt og der vil være opstartsarrangementer</w:t>
            </w:r>
          </w:p>
          <w:p w14:paraId="3917A713" w14:textId="1D2AB28D" w:rsidR="004F18B4" w:rsidRPr="004F18B4" w:rsidRDefault="004F18B4" w:rsidP="009E340E">
            <w:pPr>
              <w:pStyle w:val="ListBullet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18B4">
              <w:rPr>
                <w:rFonts w:asciiTheme="minorHAnsi" w:hAnsiTheme="minorHAnsi" w:cstheme="minorHAnsi"/>
                <w:sz w:val="20"/>
                <w:szCs w:val="20"/>
              </w:rPr>
              <w:t xml:space="preserve">Der kommer en fredag med </w:t>
            </w:r>
            <w:proofErr w:type="spellStart"/>
            <w:r w:rsidRPr="004F18B4">
              <w:rPr>
                <w:rFonts w:asciiTheme="minorHAnsi" w:hAnsiTheme="minorHAnsi" w:cstheme="minorHAnsi"/>
                <w:sz w:val="20"/>
                <w:szCs w:val="20"/>
              </w:rPr>
              <w:t>Natminton</w:t>
            </w:r>
            <w:proofErr w:type="spellEnd"/>
            <w:r w:rsidRPr="004F18B4">
              <w:rPr>
                <w:rFonts w:asciiTheme="minorHAnsi" w:hAnsiTheme="minorHAnsi" w:cstheme="minorHAnsi"/>
                <w:sz w:val="20"/>
                <w:szCs w:val="20"/>
              </w:rPr>
              <w:t xml:space="preserve"> for ungdom</w:t>
            </w:r>
          </w:p>
          <w:p w14:paraId="5FDE99DD" w14:textId="08F11687" w:rsidR="00F56A08" w:rsidRPr="004F18B4" w:rsidRDefault="004F18B4" w:rsidP="004F18B4">
            <w:pPr>
              <w:pStyle w:val="ListBullet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18B4">
              <w:rPr>
                <w:rFonts w:asciiTheme="minorHAnsi" w:hAnsiTheme="minorHAnsi" w:cstheme="minorHAnsi"/>
                <w:sz w:val="20"/>
                <w:szCs w:val="20"/>
              </w:rPr>
              <w:t>LBS afholdes i Vejle, der bliver arbej</w:t>
            </w:r>
            <w:r w:rsidR="009E340E">
              <w:rPr>
                <w:rFonts w:asciiTheme="minorHAnsi" w:hAnsiTheme="minorHAnsi" w:cstheme="minorHAnsi"/>
                <w:sz w:val="20"/>
                <w:szCs w:val="20"/>
              </w:rPr>
              <w:t>det på at den fortsat efter 2018/2019</w:t>
            </w:r>
            <w:r w:rsidRPr="004F18B4">
              <w:rPr>
                <w:rFonts w:asciiTheme="minorHAnsi" w:hAnsiTheme="minorHAnsi" w:cstheme="minorHAnsi"/>
                <w:sz w:val="20"/>
                <w:szCs w:val="20"/>
              </w:rPr>
              <w:t xml:space="preserve"> sæsonen vil være i Vejle</w:t>
            </w:r>
          </w:p>
        </w:tc>
      </w:tr>
      <w:tr w:rsidR="009E340E" w14:paraId="740D9A72" w14:textId="77777777" w:rsidTr="00E0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CF900B8" w14:textId="485E0154" w:rsidR="009E340E" w:rsidRDefault="009E340E" w:rsidP="00F56A08">
            <w:pPr>
              <w:rPr>
                <w:b w:val="0"/>
              </w:rPr>
            </w:pPr>
            <w:r>
              <w:rPr>
                <w:b w:val="0"/>
              </w:rPr>
              <w:t>Hold</w:t>
            </w:r>
          </w:p>
        </w:tc>
        <w:tc>
          <w:tcPr>
            <w:tcW w:w="7223" w:type="dxa"/>
          </w:tcPr>
          <w:p w14:paraId="02D76B06" w14:textId="77777777" w:rsidR="009E340E" w:rsidRDefault="009E340E" w:rsidP="009E34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da-DK"/>
              </w:rPr>
            </w:pPr>
            <w:r>
              <w:rPr>
                <w:rFonts w:cstheme="minorHAnsi"/>
                <w:sz w:val="20"/>
                <w:szCs w:val="20"/>
                <w:lang w:eastAsia="da-DK"/>
              </w:rPr>
              <w:t xml:space="preserve">Alle hold er fyldte, der er </w:t>
            </w:r>
            <w:r>
              <w:rPr>
                <w:rFonts w:cstheme="minorHAnsi"/>
                <w:sz w:val="20"/>
                <w:szCs w:val="20"/>
                <w:lang w:eastAsia="da-DK"/>
              </w:rPr>
              <w:t>laves fysisk træning i kantinen</w:t>
            </w:r>
          </w:p>
          <w:p w14:paraId="4836F8A1" w14:textId="77777777" w:rsidR="009E340E" w:rsidRDefault="009E340E" w:rsidP="009E34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da-DK"/>
              </w:rPr>
            </w:pPr>
            <w:r>
              <w:rPr>
                <w:rFonts w:cstheme="minorHAnsi"/>
                <w:sz w:val="20"/>
                <w:szCs w:val="20"/>
                <w:lang w:eastAsia="da-DK"/>
              </w:rPr>
              <w:t>Fjerhold stiller i år med et motionshold</w:t>
            </w:r>
          </w:p>
          <w:p w14:paraId="31E0CD35" w14:textId="77777777" w:rsidR="009E340E" w:rsidRDefault="009E340E" w:rsidP="009E34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da-DK"/>
              </w:rPr>
            </w:pPr>
            <w:r>
              <w:rPr>
                <w:rFonts w:cstheme="minorHAnsi"/>
                <w:sz w:val="20"/>
                <w:szCs w:val="20"/>
                <w:lang w:eastAsia="da-DK"/>
              </w:rPr>
              <w:t>Det besluttes at give Serie 1 hold 2 en chance, selv om der er mangel på spillere</w:t>
            </w:r>
          </w:p>
          <w:p w14:paraId="779D9943" w14:textId="40C955FE" w:rsidR="009E340E" w:rsidRPr="004F18B4" w:rsidRDefault="009E340E" w:rsidP="009E34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da-DK"/>
              </w:rPr>
            </w:pPr>
            <w:r>
              <w:rPr>
                <w:rFonts w:cstheme="minorHAnsi"/>
                <w:sz w:val="20"/>
                <w:szCs w:val="20"/>
                <w:lang w:eastAsia="da-DK"/>
              </w:rPr>
              <w:t>Der vil laves en indsats for at få fyldt miniton holdet helt op.</w:t>
            </w:r>
          </w:p>
        </w:tc>
      </w:tr>
    </w:tbl>
    <w:p w14:paraId="1AEC7B74" w14:textId="77777777" w:rsidR="00E00C89" w:rsidRPr="00E00C89" w:rsidRDefault="00E00C89" w:rsidP="00E00C89">
      <w:pPr>
        <w:spacing w:after="0"/>
        <w:rPr>
          <w:b/>
        </w:rPr>
      </w:pPr>
      <w:bookmarkStart w:id="0" w:name="_GoBack"/>
      <w:bookmarkEnd w:id="0"/>
    </w:p>
    <w:sectPr w:rsidR="00E00C89" w:rsidRPr="00E00C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16270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35619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89"/>
    <w:rsid w:val="00023377"/>
    <w:rsid w:val="00337D40"/>
    <w:rsid w:val="00430E02"/>
    <w:rsid w:val="00476BC4"/>
    <w:rsid w:val="004F18B4"/>
    <w:rsid w:val="0052252E"/>
    <w:rsid w:val="007B5ADE"/>
    <w:rsid w:val="00954D5E"/>
    <w:rsid w:val="00977364"/>
    <w:rsid w:val="009E340E"/>
    <w:rsid w:val="00A57256"/>
    <w:rsid w:val="00B915BA"/>
    <w:rsid w:val="00C82B64"/>
    <w:rsid w:val="00D6302F"/>
    <w:rsid w:val="00D97C75"/>
    <w:rsid w:val="00E00C89"/>
    <w:rsid w:val="00EE06C9"/>
    <w:rsid w:val="00F56A08"/>
    <w:rsid w:val="00F56CF9"/>
    <w:rsid w:val="00F66090"/>
    <w:rsid w:val="00F754B0"/>
    <w:rsid w:val="00FD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749F"/>
  <w15:chartTrackingRefBased/>
  <w15:docId w15:val="{66504310-F847-43C7-8283-21A2A73C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00C8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Bullet">
    <w:name w:val="List Bullet"/>
    <w:basedOn w:val="Normal"/>
    <w:rsid w:val="00E00C8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GridTable4-Accent3">
    <w:name w:val="Grid Table 4 Accent 3"/>
    <w:basedOn w:val="TableNormal"/>
    <w:uiPriority w:val="49"/>
    <w:rsid w:val="00E00C8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Number">
    <w:name w:val="List Number"/>
    <w:basedOn w:val="Normal"/>
    <w:uiPriority w:val="99"/>
    <w:unhideWhenUsed/>
    <w:rsid w:val="00A57256"/>
    <w:pPr>
      <w:numPr>
        <w:numId w:val="2"/>
      </w:numPr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761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Bestseller A/S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Fejsø Nielsen</dc:creator>
  <cp:keywords/>
  <dc:description/>
  <cp:lastModifiedBy>Tom Fejsø Nielsen</cp:lastModifiedBy>
  <cp:revision>3</cp:revision>
  <dcterms:created xsi:type="dcterms:W3CDTF">2018-09-06T20:07:00Z</dcterms:created>
  <dcterms:modified xsi:type="dcterms:W3CDTF">2018-09-06T20:12:00Z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